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Председателю Правления - Ректору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АО «КазУМОиМЯ»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проф. Кунанбаевой С.С.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</w:t>
        <w:tab/>
        <w:tab/>
        <w:tab/>
        <w:tab/>
        <w:tab/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144796</wp:posOffset>
                </wp:positionV>
                <wp:extent cx="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48098" y="3780000"/>
                          <a:ext cx="199580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144796</wp:posOffset>
                </wp:positionV>
                <wp:extent cx="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(должность и подразделение)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43196</wp:posOffset>
                </wp:positionV>
                <wp:extent cx="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78235" y="3780000"/>
                          <a:ext cx="233553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43196</wp:posOffset>
                </wp:positionV>
                <wp:extent cx="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ФИО </w:t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132096</wp:posOffset>
                </wp:positionV>
                <wp:extent cx="0" cy="127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30953" y="378000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132096</wp:posOffset>
                </wp:positionV>
                <wp:extent cx="0" cy="127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132096</wp:posOffset>
                </wp:positionV>
                <wp:extent cx="0" cy="127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78235" y="3780000"/>
                          <a:ext cx="233553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132096</wp:posOffset>
                </wp:positionV>
                <wp:extent cx="0" cy="12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Тел.:</w:t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144796</wp:posOffset>
                </wp:positionV>
                <wp:extent cx="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49050" y="3780000"/>
                          <a:ext cx="1993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144796</wp:posOffset>
                </wp:positionV>
                <wp:extent cx="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e-mail:</w:t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4038600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87150" y="3780000"/>
                          <a:ext cx="1917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4038600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53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01"/>
        </w:tabs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Прошу Вас рассмотреть мою кандидатуру для участия в конкурсе, 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программе Эразмус+ - Международной кредитной мобильности в рамках стажировки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 счет программы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Университете</w:t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</w:t>
        <w:tab/>
        <w:tab/>
        <w:t xml:space="preserve"> (наименование зарубежного ВУЗа)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635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15207" y="3779683"/>
                          <a:ext cx="3861587" cy="635"/>
                        </a:xfrm>
                        <a:prstGeom prst="bentConnector3">
                          <a:avLst>
                            <a:gd fmla="val 50000" name="adj1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635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Страна</w:t>
        <w:tab/>
        <w:tab/>
        <w:tab/>
        <w:tab/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165100</wp:posOffset>
                </wp:positionV>
                <wp:extent cx="635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715513" y="3779683"/>
                          <a:ext cx="52609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165100</wp:posOffset>
                </wp:positionV>
                <wp:extent cx="635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Прилагаются: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  <w:tab/>
        <w:t xml:space="preserve">Резюме в формате Europass (макс. 2 стр.);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  <w:tab/>
        <w:t xml:space="preserve">Детальный план стажировки с описанием передачи опыта полученного в ходе стажировки;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  <w:tab/>
        <w:t xml:space="preserve">Планируемые результаты с описанием передачи опыта и/или продукции полученного в ходе стажировки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  <w:tab/>
        <w:t xml:space="preserve">Рекомендация от непосредственного руководителя;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</w:t>
        <w:tab/>
        <w:t xml:space="preserve">Грамоты и сертификаты (при наличии)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</w:t>
        <w:tab/>
        <w:t xml:space="preserve">Копия заграничного паспорта;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80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Дата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5207000</wp:posOffset>
                </wp:positionH>
                <wp:positionV relativeFrom="paragraph">
                  <wp:posOffset>93996</wp:posOffset>
                </wp:positionV>
                <wp:extent cx="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94528" y="3780000"/>
                          <a:ext cx="7029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5207000</wp:posOffset>
                </wp:positionH>
                <wp:positionV relativeFrom="paragraph">
                  <wp:posOffset>93996</wp:posOffset>
                </wp:positionV>
                <wp:extent cx="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80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Подпись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5207000</wp:posOffset>
                </wp:positionH>
                <wp:positionV relativeFrom="paragraph">
                  <wp:posOffset>81296</wp:posOffset>
                </wp:positionV>
                <wp:extent cx="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94528" y="3780000"/>
                          <a:ext cx="7029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5207000</wp:posOffset>
                </wp:positionH>
                <wp:positionV relativeFrom="paragraph">
                  <wp:posOffset>81296</wp:posOffset>
                </wp:positionV>
                <wp:extent cx="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ВИЗЫ: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Декан / Начальник</w:t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3355" y="3780000"/>
                          <a:ext cx="16852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1892300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3355" y="3780000"/>
                          <a:ext cx="16852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1892300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(подпись)</w:t>
        <w:tab/>
        <w:tab/>
        <w:tab/>
        <w:t xml:space="preserve"> (ФИО)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Начальник УМС</w:t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3355" y="3780000"/>
                          <a:ext cx="16852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1892300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3355" y="3780000"/>
                          <a:ext cx="16852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1892300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(подпись)</w:t>
        <w:tab/>
        <w:tab/>
        <w:tab/>
        <w:t xml:space="preserve"> (ФИО)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Зав.кафедрой / Руководитель</w:t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3355" y="3780000"/>
                          <a:ext cx="16852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1892300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3355" y="3780000"/>
                          <a:ext cx="16852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1892300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(подпись)</w:t>
        <w:tab/>
        <w:tab/>
        <w:tab/>
        <w:t xml:space="preserve"> (ФИО)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png"/><Relationship Id="rId11" Type="http://schemas.openxmlformats.org/officeDocument/2006/relationships/image" Target="media/image5.png"/><Relationship Id="rId22" Type="http://schemas.openxmlformats.org/officeDocument/2006/relationships/image" Target="media/image1.png"/><Relationship Id="rId10" Type="http://schemas.openxmlformats.org/officeDocument/2006/relationships/image" Target="media/image13.png"/><Relationship Id="rId21" Type="http://schemas.openxmlformats.org/officeDocument/2006/relationships/image" Target="media/image14.png"/><Relationship Id="rId13" Type="http://schemas.openxmlformats.org/officeDocument/2006/relationships/image" Target="media/image7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15" Type="http://schemas.openxmlformats.org/officeDocument/2006/relationships/image" Target="media/image3.png"/><Relationship Id="rId14" Type="http://schemas.openxmlformats.org/officeDocument/2006/relationships/image" Target="media/image6.png"/><Relationship Id="rId17" Type="http://schemas.openxmlformats.org/officeDocument/2006/relationships/image" Target="media/image16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19" Type="http://schemas.openxmlformats.org/officeDocument/2006/relationships/image" Target="media/image11.png"/><Relationship Id="rId6" Type="http://schemas.openxmlformats.org/officeDocument/2006/relationships/customXml" Target="../customXML/item1.xml"/><Relationship Id="rId18" Type="http://schemas.openxmlformats.org/officeDocument/2006/relationships/image" Target="media/image9.png"/><Relationship Id="rId7" Type="http://schemas.openxmlformats.org/officeDocument/2006/relationships/image" Target="media/image10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284Fip5aLsPEqUx12FvNId147A==">AMUW2mUGchewMWv6EvG+dFyFvCgyHcBp/70iYdPpfnpJ3ICo/u87neQAU88wJiKapoBzQNXpoLWmtZfxurpUTUvlFNkHoYk1Pyr1ColEr7z5JFPMeX/q+Ns=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2019-02-05T05:16:00Z</dcterms:created>
  <dc:creator>admin</dc:creator>
</cp:coreProperties>
</file>