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25" w:rsidRPr="005D1141" w:rsidRDefault="00491E22" w:rsidP="00977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141">
        <w:rPr>
          <w:rFonts w:ascii="Times New Roman" w:hAnsi="Times New Roman" w:cs="Times New Roman"/>
          <w:color w:val="000000"/>
          <w:sz w:val="24"/>
          <w:szCs w:val="24"/>
        </w:rPr>
        <w:t>Приложение 8</w:t>
      </w:r>
      <w:r w:rsidR="00977F25" w:rsidRPr="005D1141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977F25" w:rsidRPr="005D1141">
        <w:rPr>
          <w:rFonts w:ascii="Times New Roman" w:hAnsi="Times New Roman" w:cs="Times New Roman"/>
          <w:sz w:val="24"/>
          <w:szCs w:val="24"/>
        </w:rPr>
        <w:br/>
      </w:r>
      <w:r w:rsidR="00977F25" w:rsidRPr="005D1141">
        <w:rPr>
          <w:rFonts w:ascii="Times New Roman" w:hAnsi="Times New Roman" w:cs="Times New Roman"/>
          <w:color w:val="000000"/>
          <w:sz w:val="24"/>
          <w:szCs w:val="24"/>
        </w:rPr>
        <w:t>к квалификационным требованиям,</w:t>
      </w:r>
      <w:r w:rsidR="00977F25" w:rsidRPr="005D1141">
        <w:rPr>
          <w:rFonts w:ascii="Times New Roman" w:hAnsi="Times New Roman" w:cs="Times New Roman"/>
          <w:sz w:val="24"/>
          <w:szCs w:val="24"/>
        </w:rPr>
        <w:br/>
      </w:r>
      <w:r w:rsidR="00977F25" w:rsidRPr="005D1141">
        <w:rPr>
          <w:rFonts w:ascii="Times New Roman" w:hAnsi="Times New Roman" w:cs="Times New Roman"/>
          <w:color w:val="000000"/>
          <w:sz w:val="24"/>
          <w:szCs w:val="24"/>
        </w:rPr>
        <w:t>предъявляемым при лицензировании</w:t>
      </w:r>
      <w:r w:rsidR="00977F25" w:rsidRPr="005D1141">
        <w:rPr>
          <w:rFonts w:ascii="Times New Roman" w:hAnsi="Times New Roman" w:cs="Times New Roman"/>
          <w:sz w:val="24"/>
          <w:szCs w:val="24"/>
        </w:rPr>
        <w:br/>
      </w:r>
      <w:r w:rsidR="00977F25" w:rsidRPr="005D1141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</w:t>
      </w:r>
      <w:r w:rsidR="00977F25" w:rsidRPr="005D1141">
        <w:rPr>
          <w:rFonts w:ascii="Times New Roman" w:hAnsi="Times New Roman" w:cs="Times New Roman"/>
          <w:sz w:val="24"/>
          <w:szCs w:val="24"/>
        </w:rPr>
        <w:br/>
      </w:r>
      <w:r w:rsidRPr="005D1141">
        <w:rPr>
          <w:rFonts w:ascii="Times New Roman" w:hAnsi="Times New Roman" w:cs="Times New Roman"/>
          <w:color w:val="000000"/>
          <w:sz w:val="24"/>
          <w:szCs w:val="24"/>
        </w:rPr>
        <w:t xml:space="preserve"> и перечню документов,</w:t>
      </w:r>
      <w:r w:rsidR="00977F25" w:rsidRPr="005D1141">
        <w:rPr>
          <w:rFonts w:ascii="Times New Roman" w:hAnsi="Times New Roman" w:cs="Times New Roman"/>
          <w:sz w:val="24"/>
          <w:szCs w:val="24"/>
        </w:rPr>
        <w:br/>
      </w:r>
      <w:r w:rsidR="00977F25" w:rsidRPr="005D1141">
        <w:rPr>
          <w:rFonts w:ascii="Times New Roman" w:hAnsi="Times New Roman" w:cs="Times New Roman"/>
          <w:color w:val="000000"/>
          <w:sz w:val="24"/>
          <w:szCs w:val="24"/>
        </w:rPr>
        <w:t>подтверждающих соответствие им</w:t>
      </w:r>
    </w:p>
    <w:p w:rsidR="00977F25" w:rsidRPr="005D1141" w:rsidRDefault="00977F25" w:rsidP="00977F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77F25" w:rsidRPr="005D1141" w:rsidRDefault="00977F25" w:rsidP="00977F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77F25" w:rsidRPr="005D1141" w:rsidRDefault="00977F25" w:rsidP="00977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141">
        <w:rPr>
          <w:rFonts w:ascii="Times New Roman" w:hAnsi="Times New Roman" w:cs="Times New Roman"/>
          <w:bCs/>
          <w:color w:val="000000"/>
          <w:sz w:val="24"/>
          <w:szCs w:val="24"/>
        </w:rPr>
        <w:t>Сведений о наличии учебной, учебно-методической и научной</w:t>
      </w:r>
      <w:r w:rsidRPr="005D1141">
        <w:rPr>
          <w:rFonts w:ascii="Times New Roman" w:hAnsi="Times New Roman" w:cs="Times New Roman"/>
          <w:sz w:val="24"/>
          <w:szCs w:val="24"/>
        </w:rPr>
        <w:br/>
      </w:r>
      <w:r w:rsidRPr="005D11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1141">
        <w:rPr>
          <w:rFonts w:ascii="Times New Roman" w:hAnsi="Times New Roman" w:cs="Times New Roman"/>
          <w:bCs/>
          <w:color w:val="000000"/>
          <w:sz w:val="24"/>
          <w:szCs w:val="24"/>
        </w:rPr>
        <w:t>литературы на цифровых носителях</w:t>
      </w:r>
    </w:p>
    <w:p w:rsidR="00977F25" w:rsidRPr="005D1141" w:rsidRDefault="00977F25" w:rsidP="00977F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D1141">
        <w:rPr>
          <w:rFonts w:ascii="Times New Roman" w:hAnsi="Times New Roman" w:cs="Times New Roman"/>
          <w:color w:val="000000"/>
          <w:sz w:val="24"/>
          <w:szCs w:val="24"/>
          <w:u w:val="single"/>
        </w:rPr>
        <w:t>КазУМОиМЯ имени Абылай хана</w:t>
      </w:r>
    </w:p>
    <w:p w:rsidR="00977F25" w:rsidRPr="005D1141" w:rsidRDefault="00491E22" w:rsidP="00977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141">
        <w:rPr>
          <w:rFonts w:ascii="Times New Roman" w:hAnsi="Times New Roman" w:cs="Times New Roman"/>
          <w:color w:val="000000"/>
          <w:sz w:val="24"/>
          <w:szCs w:val="24"/>
        </w:rPr>
        <w:t xml:space="preserve">(по состоянию на </w:t>
      </w:r>
      <w:r w:rsidR="008F71AE" w:rsidRPr="005D1141">
        <w:rPr>
          <w:rFonts w:ascii="Times New Roman" w:hAnsi="Times New Roman"/>
          <w:color w:val="000000"/>
          <w:sz w:val="24"/>
          <w:szCs w:val="24"/>
        </w:rPr>
        <w:t>2019</w:t>
      </w:r>
      <w:r w:rsidR="005D1141" w:rsidRPr="005D1141">
        <w:rPr>
          <w:rFonts w:ascii="Times New Roman" w:hAnsi="Times New Roman"/>
          <w:color w:val="000000"/>
          <w:sz w:val="24"/>
          <w:szCs w:val="24"/>
          <w:lang w:val="kk-KZ"/>
        </w:rPr>
        <w:t>- 2020гг.</w:t>
      </w:r>
      <w:r w:rsidR="00977F25" w:rsidRPr="005D114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77F25" w:rsidRPr="005D1141" w:rsidRDefault="00977F25" w:rsidP="00977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F25" w:rsidRPr="005D1141" w:rsidRDefault="00977F25" w:rsidP="00977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141">
        <w:rPr>
          <w:rFonts w:ascii="Times New Roman" w:hAnsi="Times New Roman" w:cs="Times New Roman"/>
          <w:b/>
          <w:sz w:val="28"/>
          <w:szCs w:val="28"/>
        </w:rPr>
        <w:t xml:space="preserve">Книгообеспеченность электронными ресурсами специальность </w:t>
      </w:r>
    </w:p>
    <w:p w:rsidR="00977F25" w:rsidRPr="005D1141" w:rsidRDefault="008F71AE" w:rsidP="00977F2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11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353481" w:rsidRPr="005D1141">
        <w:rPr>
          <w:rFonts w:ascii="Times New Roman" w:hAnsi="Times New Roman" w:cs="Times New Roman"/>
          <w:b/>
          <w:sz w:val="28"/>
          <w:szCs w:val="28"/>
          <w:lang w:val="kk-KZ"/>
        </w:rPr>
        <w:t>"6В031 - Социальные науки" ОП - Регионоведение</w:t>
      </w: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4"/>
        <w:gridCol w:w="4677"/>
        <w:gridCol w:w="2128"/>
        <w:gridCol w:w="1134"/>
      </w:tblGrid>
      <w:tr w:rsidR="00977F25" w:rsidRPr="005D1141" w:rsidTr="00A719C9">
        <w:tc>
          <w:tcPr>
            <w:tcW w:w="1134" w:type="dxa"/>
          </w:tcPr>
          <w:p w:rsidR="00977F25" w:rsidRPr="005D1141" w:rsidRDefault="00977F25" w:rsidP="00A71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4" w:type="dxa"/>
          </w:tcPr>
          <w:p w:rsidR="00977F25" w:rsidRPr="005D1141" w:rsidRDefault="00977F25" w:rsidP="00A71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677" w:type="dxa"/>
          </w:tcPr>
          <w:p w:rsidR="00977F25" w:rsidRPr="005D1141" w:rsidRDefault="00977F25" w:rsidP="00A71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книг</w:t>
            </w:r>
          </w:p>
        </w:tc>
        <w:tc>
          <w:tcPr>
            <w:tcW w:w="2128" w:type="dxa"/>
          </w:tcPr>
          <w:p w:rsidR="00977F25" w:rsidRPr="005D1141" w:rsidRDefault="00977F25" w:rsidP="00A71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34" w:type="dxa"/>
          </w:tcPr>
          <w:p w:rsidR="00977F25" w:rsidRPr="005D1141" w:rsidRDefault="00977F25" w:rsidP="00A71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Эра Независимости  / Н.А. Назарбаев.- Астана: ҚазАқпарат, 2017.- 508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Н.А.</w:t>
            </w:r>
          </w:p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22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- Евразиялық ұлы даланың қазіргі заманғы өркендеуінің қозғаушы күші / М.С. Дюсенов.- Алматы: ЖШС "Sedmis", 2017.- 72 б.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М.С. Дюсенов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14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тарихы:окулық / Кан Г.В., Шаяхметов Г.У. - Алматы: Алматы кітап баспасы, 2012.- 320б.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8,97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пәнінен оқу-әдістемелік кешен материалдары / Ж.С. Мақашева, Н.Т. Жанақова.- Алматы: Нұр-принт, 2011.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Мақашева, Ж.С.</w:t>
            </w:r>
          </w:p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ind w:left="-109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12,7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сердце Евразии / Нурсултан Назарбаев.- Астана, 2011.- 183с.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 А.</w:t>
            </w:r>
          </w:p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03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независимого Казахстана:  / Под общ. ред. Х.М.Абжанова, Л.Н.Нурсултановой.- Алматы: Қазак энциклопедиясы, 2011.- МОН РК.- 400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 Кб.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к учебно-методическому комплексу по дисциплине "История Казахстана".- Алматы: Нур-принт, 2011.- 110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Макашева Ж.С.,</w:t>
            </w:r>
          </w:p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Н.Т. Жанакова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8,70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 лекциялар курсы / Қаражан Қ.С.- Алматы: НУРПРЕСС, 2011. – 376б.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Қаражан Қ.С.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11,0Мб.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Қазақстан тарихы / Аяған Б.Ғ., Әбжанов Х.М.- Алматы: Раритет, 2010.- 448б.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Аяған Б.Ғ., Әбжанов Х.М.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16,0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история Казахстана / Аяган Б.Г., Абжанов Х.М.- Алматы: Раритет, 2010.- 432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Аяган Б.Г., Абжанов Х.М.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11,9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История Казахстана: курс лекции / 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Каражан К.С.- Алматы: НУРПРЕСС, 2009. – 432с.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Каражан К.С.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11,6Мб.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Казахстана:учебник / Кан Г.В., Шаяхметов Г.У. - Алматы: Алматыкітап, 2007.- 224с.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6,55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учебник для высших учебных заведений / А.Кузембайулы.- Костанай: КРИИИ, 2006.- 350с.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Кузембайулы А.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2,43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тіл тарихы / Н. Жанақова.- Алматы: Арда, 2006.- 192 б.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Жанақова, Н.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 и центральной Азии. – Алматы: Білім, 2001.- 620с.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Абусеитова М.Х.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4,76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Introduction to Philosophy / Dallas M. Roark.- 2016.- 426 p.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Dallas M. Roark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41 Mb.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Philosophy. The power of ideas : Student’s Guide to Accompany / Dan Barnett, Brooke Noel Moore, Kenneth Bruder.- Seventh Edition.- Chico: California State University, 2008.- 122 p.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Dan Barnett, Brooke Noel Moore, Kenneth Bruder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 Kb.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философии: учебник для студентов / Канке В.А.- М.: Логос, 2008.- 288с.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1,38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учебник для вузов / под общ.ред. В.В.Миронова.- М.: Норма, 2005.- 673с.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3,44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Ә. Х. Тұрғынбаев.- Алматы: Білім, 2005.- 304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Х. Тұрғынбаев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44 Мб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науки: учебное пособие / В.В. Будко.- Харьков: Концум, 2005.- 268с.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Будко  В.В.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4,25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отечественной философии, XX век . - Екатеринбург: Издательство Уральского гос. университета, 2004.- 316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Емельянов Б. В.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Кузнецов В.Г., Кузнецова И.Д., Миронов В.В., Момджян К.Х.- М.: ИНФРА-М, 2004.- 519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 В.Г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1,29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энциклопедический словарь / под ред. А.А. Ивина.- включает более 1500 статей.- М.: Гардарика, 2004.- 1072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ред. А.А. Ивина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5,44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 Л.Е. Балашов.- учебник.- М., 2003.- 502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Балашов  Л. Е.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.- 3-е изд., перераб. и доп. - М.: МГУ им. М.В. Ломоносова: Проспект, 2003.- 608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 П.В.,</w:t>
            </w:r>
          </w:p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А.В. Панин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М. Томпсон; пер. с англ. А. Гарькавого.- М.: ФАИР-ПРЕСС, 2003.- 304с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12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Пер. с англ. А. Гарькавого.-  М.: ФАИР-ПРЕСС, 2003.- 304с.- (Грандиозный мир).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Томпсон М.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/ Г.Г. Кириленко, Е.В. Шевцов.- М.: ЭКСМО, 2003.- 672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Кириленко Г.Г.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1,41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Философия.- М.: Дашков и К, 2003.- 514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Войтов А.Г.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2,56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- Караганда: КарГТУ, кафедра АИС ЦДО (центр дистанционного образования), 2002.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Балшикеев  С.Б.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14,0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энциклопедия / сост. и гл. науч. ред. А.А. Грицанов.- Минск: Интерпрессервис; Книжный Дом, 2002.- 1376 с.- (Мир энциклопедий).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науч. ред. А.А. Грицанов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8,31 Мб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/- 2-е изд.- М.: Гардарика, 2002.- 736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Спиркин  А.Г.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1,63 Мб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"Философия. Исторический и систематический курс". - М.: Логос, 2001.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2,25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под общ. ред.Г.В. Андрейченко, В.Д. Грачева.- Ставрополь: Изд-во СГУ, 2001.- 245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социальную философию: учебник для вузов /.- Изд. 4-е.- Москва: Академический Проект, 2001.- 314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Кемеров В.Е.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 Кб.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западная философия .- М.: Высшая школа, 2001.- 784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Зотов А.Ф.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истории .- М.: Гардарики, 2000.- 528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Ивин  А.А.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1,37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Шотландская философия века Просвещения.- Москва: Институт философии РАН, 2000.- 96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Абрамов М.А.</w:t>
            </w:r>
          </w:p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античная и средневековая философия / Пер. канд. философ. наук, доц. В.Н. Квасков.- Пермь: Издательство Пермского Университета, 2000.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Татаркевич В.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Социология, Политология, Культурология, Психология</w:t>
            </w: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Г.Ж. Асылханова; Аударма редакторы: Несіпбаева Ә- Павлодар: ПМУ-тің басылымы, 2005.- 76 б.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Г.Ж. Асылханова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443 Кб.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Р. Әбсаттаров, М. Дәкенов.- Алматы: "Ғыльм", 2003.- 376 б.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Әбсаттаров, М. Дәкенов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 Кб.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социологии : Учебное пособие по самостоятельному изучению курса / В.Г. Пузиков.- Омск, 2002.- 144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Пузиков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941 Кб.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 свободы: Трансформирующееся  общество / Марина Андриановна Шабанова; отв. ред. акад. Т. И. Заславская.- М.: Московский общественный научный фонд.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А. Шабанова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 Кб.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Социологическая наука и современность : материалы Международной научной конференции / И.Н. Андреева.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И.Н. Андреева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29, 0 Кб.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G-GLOBAL - мир XXI века / Н. Назарбаев.- Астана: Деловой Мир Астана, 2013.- 196с.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Назарбаев, Н.</w:t>
            </w:r>
          </w:p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2, 32 Мб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Политология : учебное пособие / О.З. 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Муштук; Московская финансово-промышленная академия.- Москва, 2005.- 86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О.З. Муштук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634 Кб.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Политология. Западная и Восточная традиции: Учебник для вузов / А.С. Панарин.- М.: Книжный дом "Университет", 2000.- 320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Панарин, А.С.</w:t>
            </w:r>
          </w:p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2, 52 Кб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Политология / Под ред. проф. В.А. Ачкасова и В.А. Гуторова.- - СПб.: СПбГУ.- 288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2, 56 Кб.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Политология: учебное пособие / Общ. ред.доктора философских наук, профессора Д.С.Кяементьева.- М.: Издательство "Знание". - 244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73 Мб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Политология: Курс лекций.- М.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А. И. Демидов, А. А. Федосеев.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283 Кб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Словарь по политологии: мегапроект "Развитие образования в России" / отв. ред. д.ф.н., проф. В.Н. Коновалов.- Ростов-на-Дону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1, 68 Мб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Рекомендован Министерством образования.- Издание второе, переработанное и дополненное.- Алматы: Каржы-Каражат, 2003.- 388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2 576 Кб.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культурологию : курс лекций / под ред. Ю.Н. Солонина, Е.Г. Соколова.-  СПб.: С.-Петербургский гос. университет, 2003.- 167с.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 98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/ А. С. Кармин.- 2-е изд., перераб. и доп.- СПб.: Лань, 2003.- 928с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С. Кармин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47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учебное пособие / под ред. проф. Г.В. Драча.- М.: Альфа-М, 2003.- 432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 Кб.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Культура и этнос / сост. Л. В. Щеглова, Н. Б. Шипулина, Н. Р. Суродина.- Волгоград: Перемена, 2002.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 Кб.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Культурология: Казахстан-Евразия-Восток-Запад: Учебное пособие / В. И. Тимошинов.- Алматы: Атамұра, 2001.- 400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И. Тимошинов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68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массовых коммуникаций / Р. Харрис.- М., 2013.- 292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Харрис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 Кб.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 и управленческих воздей</w:t>
            </w:r>
            <w:r w:rsidRPr="005D114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/ Горанчук В. В. — СПб.: Издательский Дом «Нева»; М.: «ОЛМА-ПРЕСС Инвест», 2003. - 288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Горанчук В. В.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1,58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управления : учебное пособие / Э.В. Вергилес; Московский международный институт эконометрики, информатики, финансов и права.- Москва, 2003.- 51 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 Кб.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общения / Р. Вердербер, К. Вердербер.- Одиннадцатое международное издание.- СПб.: Прайм-Еврознак, 2003.- 320с.- (Главный учебник).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Вердербер, К. Вердербер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64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психология : учебник для вузов / А.Г. Маклаков.- СПб.: Питер, 2003.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А.Г. Маклаков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70 Мб.</w:t>
            </w:r>
          </w:p>
        </w:tc>
      </w:tr>
      <w:tr w:rsidR="00256501" w:rsidRPr="005D1141" w:rsidTr="00A719C9"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6501" w:rsidRPr="005D1141" w:rsidRDefault="00256501" w:rsidP="00256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делового общения: учеб.пособие / Бороздина Г.В.- М.: ИНФРА-М, 2000.- 224с.</w:t>
            </w:r>
          </w:p>
        </w:tc>
        <w:tc>
          <w:tcPr>
            <w:tcW w:w="2128" w:type="dxa"/>
          </w:tcPr>
          <w:p w:rsidR="00256501" w:rsidRPr="005D1141" w:rsidRDefault="00256501" w:rsidP="00256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Бороздина Г.В.</w:t>
            </w:r>
          </w:p>
        </w:tc>
        <w:tc>
          <w:tcPr>
            <w:tcW w:w="1134" w:type="dxa"/>
          </w:tcPr>
          <w:p w:rsidR="00256501" w:rsidRPr="005D1141" w:rsidRDefault="00256501" w:rsidP="0025650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1,81 Мб.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Лидерство и персональное развитие</w:t>
            </w: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Тренинг лидерства: Монография / Евтихов О. В. — СПб.: Речь, 2007. —</w:t>
            </w:r>
            <w:r w:rsidRPr="005D1141">
              <w:rPr>
                <w:rFonts w:ascii="Kz Times New Roman" w:hAnsi="Kz Times New Roman" w:cs="Kz Times New Roman"/>
                <w:sz w:val="24"/>
                <w:szCs w:val="24"/>
              </w:rPr>
              <w:t xml:space="preserve"> </w:t>
            </w:r>
            <w:r w:rsidRPr="005D1141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256 с.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Евтихов</w:t>
            </w:r>
            <w:r w:rsidRPr="005D1141">
              <w:rPr>
                <w:rFonts w:ascii="Kz Times New Roman" w:hAnsi="Kz Times New Roman" w:cs="Kz Times New Roman"/>
                <w:sz w:val="24"/>
                <w:szCs w:val="24"/>
                <w:lang w:val="en-US"/>
              </w:rPr>
              <w:t xml:space="preserve"> </w:t>
            </w:r>
            <w:r w:rsidRPr="005D1141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О.В.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качеством : учебное пособие.- Москва: МИЭМП, 2005.- 41 с.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286 Кб.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лидерства : учебное пособие / Э.В. Вергилес; Московский международный институт эконометрики, информатики, финансов и права.- Москва, 2003.- 42 с.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538 Кб.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Лидерство и власть : учебное пособие / Э.В. Вергилес; Московский международный институт эконометрики, информатики, финансов и права.- Москва, 2003.- 34 с.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367 Кб.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Дипломатическая и консульская служба</w:t>
            </w: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Дипломатическая и консульская служба : Учебно-методическое пособие / А.Е. Бижанова.- Актау: КГУТиИ им. Ш. Есенова, 2010.- 87 с.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А.Е. Бижанова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524 Кб.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Казахский/русский язык</w:t>
            </w: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/ Дәркенбай Ж.Қ. Әлметова Ә.С.- Негізгі стандарттан жоғары деңгей.- Алматы, 2015.- 232 б.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Дәркенбай Ж.Қ. Әлметова Ә.С.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48 Мб.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 морфологиясы / Г. Сыздықова.- Алматы, 2012.- 161 б.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Сыздықова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11 Мб.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тілінің тарихи грамматикасы / Ж.О. Тектіғұл.- Алматы: MV-print, 2012.- 500 б.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Ж.О. Тектіғұл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Мб.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тілі. 1-2 - кітап : Фонетика. Лексикология / Байынқол Қалиұлы.- Алматы: "Әлішер" баспасы, 2011.- 150б.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Байынқол Қалиұлы.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845 Кб.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  / Р.Б. Ибраева, Л.Ж. Хамимульдинова.- Екінші басылым.- Алматы: ҚазХҚ және ӘТУ, 2010.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Р.Б. Ибраева, Л.Ж. Хамимульдинова.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32 Мб.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Кенесбай Мусаевич Мусаев.-</w:t>
            </w: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М.: Вост.лит., 2008.- 367 б.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Мусаев</w:t>
            </w: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 90 Мб.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Негізгі деңгей / З.Ш. Ерназарова, Г.Ж. Тұңғатова.- Алматы: "Архисема" баспасы, 2008.- 60б.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Г.Ж. Тұңғатова.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 4 Мб.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Құрманәлиев К. Оралбай Н.- Алматы: Арыс, 2007.- 453 б.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Құрманәлиев К. Оралбай Н.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 4 Mb.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Қазақ тілі. Грамматика: жаттығулар </w:t>
            </w: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жинағы: оқулыққа қосымша құрал / З.Ш. Ерназарова, З.Қ. Ахметжанова.-</w:t>
            </w: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Алматы: Архисема, 2007.- </w:t>
            </w: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120б.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З.Ш. Ерназарова, </w:t>
            </w: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З.Қ. Ахметжанова.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2, 43 </w:t>
            </w: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Мб.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 xml:space="preserve">Қазақ тілі (аралық орта деңгей) / Ә. Хазимова.-Алматы: Абылай хан атындағы КазХҚ және ӘТ университеті, 2007.- 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50б.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Ә. Хазимова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59 М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Жили-были... 12 уроков русского языка. Базовый уровень : Рабочая тетрадь / Л.В. Миллер, Л.В. Политова.- 4-е изд.- СПб.: Златоуст, 2014.- 144 с.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Л.В. Миллер, Л.В. Политова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3, 58 Мб.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 / Н.Ф. Вердиева.- Алматы: КазУМОиМЯ им. Абылай хана, 2013.- 297 с.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5, 22 Мб.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II / Н.Ф. Вердиева.- Алматы: КазУМОиМЯ им. Абылай хана, 2013.- 345 с.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6, 29 Мб.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для студентов гуманитарных специальностей и направлений подготовки (международные отношения, история, политология) / С.И. Ельникова, Н.Г. Шорунова.- М.: Российский университет дружбы народов, 2011.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Ельникова, Н.Г. Шорунова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36 Мб.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Лексикология современного русского языка / Рублева О.Л. - Владивосток: издательство Дальневосточного Университета, 2004.- 250б.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Рублева О.Л.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932 Кб.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русский язык / Н.С. Валгина, Д.Э. Розенталь, М.И. Фомина; под ред. Н.С. Валгиной.- 6-е изд., перераб. и доп.- М.: Логос, 2002.- 528 с.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Валгина, Н.С.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3,33 Мб.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4677" w:type="dxa"/>
          </w:tcPr>
          <w:p w:rsidR="002D2879" w:rsidRPr="005D1141" w:rsidRDefault="002D2879" w:rsidP="002D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қазақ тілі: оқулық / Тұрысынова Г.Т. - Алматы: Дәуір, 2011.- 256б.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Тұрысынова Г.Т.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2,42Мб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и деловое общение. Норма. Риторика. Этикет : учебное пособие / М.В. Колтунова.- М.: Экономика, 2000.- 180 с.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М.В. Колтунова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Теоретическая грамматика английского языка: учебник для студ. / Кошевая И.Г. - М.: Академия, 2012. – 320с.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Кошевая И.Г.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8,07 Мб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английского языка для финансистов / Любимцева С.Н., Коренева В.Н. - М.: ГИС, 2009.- 352с.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Любимцева С.Н., Коренева В.Н.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7,16 Мб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Теоретическая грамматика английского языка </w:t>
            </w: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Grammer</w:t>
            </w: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 – М.: Академия, 2008.- 384с.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9,87 Мб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иностранным языкам: теория и практика / Щюкин А.Н.- М.: Филоматис, 2006.- 480с.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Щюкин А.Н.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8,05 Мб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1./ Бонк Н.А., Котий Г.А. - М.: ГИС, 2001 – 637с.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Котий Г.А.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19,2 Мб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2./ Бонк Н.А., Лукьянова Н.А. - М.: ГИС, 2001 – 511с.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Лукьянова Н.А.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18,2 Мб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Intermediate Student's book</w:t>
            </w: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Christina Latham-Koenig..- </w:t>
            </w: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2002.- 160</w:t>
            </w: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64 Mб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Upper-intermediate Student`s book</w:t>
            </w: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Latham-Koenig Christina.- </w:t>
            </w: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2003.- 160</w:t>
            </w: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Latham-Koenig Christina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39 Mб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Elementary Student's Book</w:t>
            </w: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 / Clive Oxenden, Christina Latham-Koenig, Paul Seligson.- </w:t>
            </w: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2005.- 159</w:t>
            </w: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5 Мб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Intermediate Student's book</w:t>
            </w: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 Oxford: Oxford University Press, 2006.- 159p.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 9 Мб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Pre-Intermediate Student's book</w:t>
            </w: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Oxenden, Christina Latham-Koenig, Paul Seligson.-. Oxford: Oxford university press, 2005.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 9 Мб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Upper-Intermediate Student's book</w:t>
            </w: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Oxenden.-. Oxford, 2008.- 160p.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 7 Мб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Essential Grammar in Use: A self-study reference and practice book for elementary students of English. With Answers / Raymond Murphy.- Third edition.- Cambridge, New York: Cambridge University Press, 2007.- 321 p.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81, 9 Mb</w:t>
            </w: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</w:t>
            </w: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intermediate learners of English / Raymond Murphy.- Fourth Edition.- - Cambridge, New York: Cambridge University Press, 2012.- 399 p.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28, 4 Mb.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Advanced Grammar in Use</w:t>
            </w: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advanced learners of English / Martin Hewings.- Third edition.- Cambridge, New York: Cambridge University Press, 2013.- 306 p.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Martin Hewings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101 Mb.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(book for Elementary students / Raymond Murphy.-</w:t>
            </w: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Oxford: Cambridge University Press, 2004.- 130 p.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</w:t>
            </w: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English grammar in Use Supplementary </w:t>
            </w: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Exercises book for Intermediate and Advanced students / Raymond Murphy.- Oxford: Cambridge University Press, 2004.- 144 p.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Raymond Murphy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Профессионально-ориентированный иностранный язык</w:t>
            </w:r>
          </w:p>
        </w:tc>
        <w:tc>
          <w:tcPr>
            <w:tcW w:w="4677" w:type="dxa"/>
          </w:tcPr>
          <w:p w:rsidR="002D2879" w:rsidRPr="005D1141" w:rsidRDefault="002D2879" w:rsidP="002D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Курс английского языка для международников и регионоведов. Уровень бакалавриат. Ч1. / Ястребова Е.Б. и т.д.- М.: МГИМО, 2009. 296с.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Ястребова Е.Б.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6,58 Мб.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Английский для будущих дипломатов. English for future diplomats: учебник / Зелтынь Е.М. Легкодух Г.П.- М.: МГИМО МИД Росии, 2005.- 480с.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Зелтынь Е.М. Легкодух Г.П.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75,6 Мб.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Business English. Деловой английский язык / А.П. Андрюшкин.- 3-е изд., испр. и доп.- М.: Дашков и К, 2008.- 332 с.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А.П. Андрюшкин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 8 Мб.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Деловой английский. 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Business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communication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В.С. Слепович.-Минск: "ТетраСистемс", 2002.- 256 с.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Слепович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38 Мб.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деловой язык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И.А. Карпусь.- 5-е изд., испр. и доп.- - М.: МАУП, 2002.- 224 с.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 Карпусь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76 Мб.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Market Leader. New Edition. Intermediate Business English Course book</w:t>
            </w: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David Cotton, David Falvey, Simon Kent.- </w:t>
            </w: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Edinburgh: Longman.- 169 с.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Cotton, D.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12, 1 Mb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Putting Learning Before TechnoIogy / Zierer Klaus.- New York: Taylor &amp; Francis Group, 2019.- 123 с.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Zierer Klaus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 Mb.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 и практика машинного обучения / В.В. Воронина [и др.].- Ульяновск: УлГТУ, 2017.- 290 с.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 Воронина [и др.]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 63 Мб.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Technologies / Информационно- коммуникационные технологии / Ускенбаева Р.К., Сербин В.В. Шыныбеков Д.А.- Часть 1.- Алматы: МУИТ, 2017.- 647 с.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Сербин В.В. Шыныбеков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 Мб.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Technology / Информационно- коммуникационные технологии / Ускенбаева Р.К., Сербии В.В. Шыныбеков Д.А.- Часть 2.- Алматы: МУИТ, 2017.- 629 с.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Сербии В.В. Шыныбеков Д.А.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32, 1 Мб.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Интеллектуальные информационные системы : учебное пособие / Ю.Ф. Тельнов; Московская финансово-промышленная академия.- Москва, 2004.- 82 с.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Ю.Ф. Тельнов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 Кб.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 управления</w:t>
            </w: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/ А.Э. Саак, Е.В. Пахомов, В.Н. Тюшняков.- </w:t>
            </w: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СПб.: Питер, 2005.- 320 с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А.Э. Саак, Е.В. Пахомов, В.Н. </w:t>
            </w: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Тюшняков.-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2, 11 Мб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Под ред. С.В. Симоновича.- 2-е изд.-СПб.: Питер, 2005.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10,3 Мб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коммуникации / Георгий Г. Почепцов.- М.: Издательство «Рефл-бук», 2001.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Георгий Г. Почепцов.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 Кб.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В.А. Каймин.- М.: ИНФРА-М, 2000.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Каймин, В.А. </w:t>
            </w:r>
          </w:p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</w:t>
            </w:r>
          </w:p>
        </w:tc>
      </w:tr>
      <w:tr w:rsidR="002D2879" w:rsidRPr="005D1141" w:rsidTr="00A719C9">
        <w:tc>
          <w:tcPr>
            <w:tcW w:w="1134" w:type="dxa"/>
          </w:tcPr>
          <w:p w:rsidR="002D2879" w:rsidRPr="005D1141" w:rsidRDefault="002D2879" w:rsidP="002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2879" w:rsidRPr="005D1141" w:rsidRDefault="002D2879" w:rsidP="002D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Новые информационные технологии : программа курса / М. В. Лебедев.</w:t>
            </w:r>
          </w:p>
        </w:tc>
        <w:tc>
          <w:tcPr>
            <w:tcW w:w="2128" w:type="dxa"/>
          </w:tcPr>
          <w:p w:rsidR="002D2879" w:rsidRPr="005D1141" w:rsidRDefault="002D2879" w:rsidP="002D28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В. Лебедев</w:t>
            </w:r>
          </w:p>
        </w:tc>
        <w:tc>
          <w:tcPr>
            <w:tcW w:w="1134" w:type="dxa"/>
          </w:tcPr>
          <w:p w:rsidR="002D2879" w:rsidRPr="005D1141" w:rsidRDefault="002D2879" w:rsidP="002D28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 9 Кб</w:t>
            </w:r>
            <w:r w:rsidRPr="005D11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1673A5" w:rsidRPr="005D1141" w:rsidTr="00A719C9">
        <w:tc>
          <w:tcPr>
            <w:tcW w:w="1134" w:type="dxa"/>
          </w:tcPr>
          <w:p w:rsidR="001673A5" w:rsidRPr="005D1141" w:rsidRDefault="001673A5" w:rsidP="0016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673A5" w:rsidRPr="005D1141" w:rsidRDefault="001673A5" w:rsidP="00167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Деловой язык и деловая переписка</w:t>
            </w:r>
          </w:p>
        </w:tc>
        <w:tc>
          <w:tcPr>
            <w:tcW w:w="4677" w:type="dxa"/>
          </w:tcPr>
          <w:p w:rsidR="001673A5" w:rsidRPr="005D1141" w:rsidRDefault="001673A5" w:rsidP="0016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Деловое общение: уч.пособие / М.А. Измайлова.- 2-е изд.- М.:Изд. 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“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Дашков и К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2009.- 252с.</w:t>
            </w:r>
          </w:p>
        </w:tc>
        <w:tc>
          <w:tcPr>
            <w:tcW w:w="2128" w:type="dxa"/>
          </w:tcPr>
          <w:p w:rsidR="001673A5" w:rsidRPr="005D1141" w:rsidRDefault="001673A5" w:rsidP="00167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М.А. Измайлова</w:t>
            </w:r>
          </w:p>
        </w:tc>
        <w:tc>
          <w:tcPr>
            <w:tcW w:w="1134" w:type="dxa"/>
          </w:tcPr>
          <w:p w:rsidR="001673A5" w:rsidRPr="005D1141" w:rsidRDefault="001673A5" w:rsidP="001673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1,48 Мб.</w:t>
            </w:r>
          </w:p>
        </w:tc>
      </w:tr>
      <w:tr w:rsidR="001673A5" w:rsidRPr="005D1141" w:rsidTr="00A719C9">
        <w:tc>
          <w:tcPr>
            <w:tcW w:w="1134" w:type="dxa"/>
          </w:tcPr>
          <w:p w:rsidR="001673A5" w:rsidRPr="005D1141" w:rsidRDefault="001673A5" w:rsidP="0016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A5" w:rsidRPr="005D1141" w:rsidRDefault="001673A5" w:rsidP="0016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673A5" w:rsidRPr="005D1141" w:rsidRDefault="001673A5" w:rsidP="00167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673A5" w:rsidRPr="005D1141" w:rsidRDefault="001673A5" w:rsidP="00167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на английском / Вера Экк, Саймон Дреннан; пер. с нем. Ганиной Н.А.- М.: Астрель: АСТ, 2007.- 127 с.</w:t>
            </w:r>
          </w:p>
        </w:tc>
        <w:tc>
          <w:tcPr>
            <w:tcW w:w="2128" w:type="dxa"/>
          </w:tcPr>
          <w:p w:rsidR="001673A5" w:rsidRPr="005D1141" w:rsidRDefault="001673A5" w:rsidP="001673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Вера Экк, Саймон Дреннан</w:t>
            </w:r>
          </w:p>
        </w:tc>
        <w:tc>
          <w:tcPr>
            <w:tcW w:w="1134" w:type="dxa"/>
          </w:tcPr>
          <w:p w:rsidR="001673A5" w:rsidRPr="005D1141" w:rsidRDefault="001673A5" w:rsidP="001673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Мб.</w:t>
            </w:r>
          </w:p>
        </w:tc>
      </w:tr>
      <w:tr w:rsidR="001673A5" w:rsidRPr="005D1141" w:rsidTr="00A719C9">
        <w:tc>
          <w:tcPr>
            <w:tcW w:w="1134" w:type="dxa"/>
          </w:tcPr>
          <w:p w:rsidR="001673A5" w:rsidRPr="005D1141" w:rsidRDefault="001673A5" w:rsidP="0016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673A5" w:rsidRPr="005D1141" w:rsidRDefault="001673A5" w:rsidP="00167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673A5" w:rsidRPr="005D1141" w:rsidRDefault="001673A5" w:rsidP="00167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/ Ю.М. Демин.- М.: Бератор-Пресс, 2003.- 352 с.</w:t>
            </w:r>
          </w:p>
        </w:tc>
        <w:tc>
          <w:tcPr>
            <w:tcW w:w="2128" w:type="dxa"/>
          </w:tcPr>
          <w:p w:rsidR="001673A5" w:rsidRPr="005D1141" w:rsidRDefault="001673A5" w:rsidP="001673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Ю.М. Демин</w:t>
            </w:r>
          </w:p>
        </w:tc>
        <w:tc>
          <w:tcPr>
            <w:tcW w:w="1134" w:type="dxa"/>
          </w:tcPr>
          <w:p w:rsidR="001673A5" w:rsidRPr="005D1141" w:rsidRDefault="001673A5" w:rsidP="001673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12 Мб.</w:t>
            </w:r>
          </w:p>
        </w:tc>
      </w:tr>
      <w:tr w:rsidR="001673A5" w:rsidRPr="005D1141" w:rsidTr="00A719C9">
        <w:tc>
          <w:tcPr>
            <w:tcW w:w="1134" w:type="dxa"/>
          </w:tcPr>
          <w:p w:rsidR="001673A5" w:rsidRPr="005D1141" w:rsidRDefault="001673A5" w:rsidP="0016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673A5" w:rsidRPr="005D1141" w:rsidRDefault="001673A5" w:rsidP="00167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673A5" w:rsidRPr="005D1141" w:rsidRDefault="001673A5" w:rsidP="0016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Культура делового общения: Практическое пособие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Кузин Ф.</w:t>
            </w: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 xml:space="preserve"> — 6-е изд., перераб. и доп. - М.: Ось-89, 2002.- 320 с.:ил.</w:t>
            </w:r>
          </w:p>
        </w:tc>
        <w:tc>
          <w:tcPr>
            <w:tcW w:w="2128" w:type="dxa"/>
          </w:tcPr>
          <w:p w:rsidR="001673A5" w:rsidRPr="005D1141" w:rsidRDefault="001673A5" w:rsidP="00167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Кузин Ф.</w:t>
            </w:r>
          </w:p>
        </w:tc>
        <w:tc>
          <w:tcPr>
            <w:tcW w:w="1134" w:type="dxa"/>
          </w:tcPr>
          <w:p w:rsidR="001673A5" w:rsidRPr="005D1141" w:rsidRDefault="001673A5" w:rsidP="001673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1,52 Мб.</w:t>
            </w:r>
          </w:p>
        </w:tc>
      </w:tr>
      <w:tr w:rsidR="001673A5" w:rsidRPr="005D1141" w:rsidTr="00A719C9">
        <w:tc>
          <w:tcPr>
            <w:tcW w:w="1134" w:type="dxa"/>
          </w:tcPr>
          <w:p w:rsidR="001673A5" w:rsidRPr="005D1141" w:rsidRDefault="001673A5" w:rsidP="0016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673A5" w:rsidRPr="005D1141" w:rsidRDefault="001673A5" w:rsidP="00167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673A5" w:rsidRPr="005D1141" w:rsidRDefault="001673A5" w:rsidP="00167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Деловое общение. Деловой этикет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Учеб. пособие для студентов вузов / П.Р. Кузнецов.</w:t>
            </w:r>
          </w:p>
        </w:tc>
        <w:tc>
          <w:tcPr>
            <w:tcW w:w="2128" w:type="dxa"/>
          </w:tcPr>
          <w:p w:rsidR="001673A5" w:rsidRPr="005D1141" w:rsidRDefault="001673A5" w:rsidP="00167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П.Р. Кузнецов.</w:t>
            </w:r>
          </w:p>
        </w:tc>
        <w:tc>
          <w:tcPr>
            <w:tcW w:w="1134" w:type="dxa"/>
          </w:tcPr>
          <w:p w:rsidR="001673A5" w:rsidRPr="005D1141" w:rsidRDefault="001673A5" w:rsidP="001673A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08 Мб.</w:t>
            </w:r>
          </w:p>
        </w:tc>
      </w:tr>
      <w:tr w:rsidR="00965A31" w:rsidRPr="005D1141" w:rsidTr="00A719C9">
        <w:tc>
          <w:tcPr>
            <w:tcW w:w="1134" w:type="dxa"/>
          </w:tcPr>
          <w:p w:rsidR="00965A31" w:rsidRPr="005D1141" w:rsidRDefault="00965A31" w:rsidP="0096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65A31" w:rsidRPr="005D1141" w:rsidRDefault="00965A31" w:rsidP="00965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4677" w:type="dxa"/>
          </w:tcPr>
          <w:p w:rsidR="00965A31" w:rsidRPr="005D1141" w:rsidRDefault="00965A31" w:rsidP="00965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Введение в регионоведение: усебное посоие / Иванова М.В.- Томск: Томскле ПУ, 2011.- 175с.</w:t>
            </w:r>
          </w:p>
        </w:tc>
        <w:tc>
          <w:tcPr>
            <w:tcW w:w="2128" w:type="dxa"/>
          </w:tcPr>
          <w:p w:rsidR="00965A31" w:rsidRPr="005D1141" w:rsidRDefault="00965A31" w:rsidP="00965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Иванова М.В.</w:t>
            </w:r>
          </w:p>
        </w:tc>
        <w:tc>
          <w:tcPr>
            <w:tcW w:w="1134" w:type="dxa"/>
          </w:tcPr>
          <w:p w:rsidR="00965A31" w:rsidRPr="005D1141" w:rsidRDefault="00965A31" w:rsidP="00965A3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1,05 Мб.</w:t>
            </w:r>
          </w:p>
        </w:tc>
      </w:tr>
      <w:tr w:rsidR="00965A31" w:rsidRPr="005D1141" w:rsidTr="00A719C9">
        <w:tc>
          <w:tcPr>
            <w:tcW w:w="1134" w:type="dxa"/>
          </w:tcPr>
          <w:p w:rsidR="00965A31" w:rsidRPr="005D1141" w:rsidRDefault="00965A31" w:rsidP="0096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65A31" w:rsidRPr="005D1141" w:rsidRDefault="00965A31" w:rsidP="00965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65A31" w:rsidRPr="005D1141" w:rsidRDefault="00965A31" w:rsidP="00965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на английском / Вера Экк, Саймон Дреннан; пер. с нем. Ганиной Н.А.- М.: Астрель: АСТ, 2007.- 127 с.</w:t>
            </w:r>
          </w:p>
        </w:tc>
        <w:tc>
          <w:tcPr>
            <w:tcW w:w="2128" w:type="dxa"/>
          </w:tcPr>
          <w:p w:rsidR="00965A31" w:rsidRPr="005D1141" w:rsidRDefault="00965A31" w:rsidP="00965A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Вера Экк, Саймон Дреннан</w:t>
            </w:r>
          </w:p>
        </w:tc>
        <w:tc>
          <w:tcPr>
            <w:tcW w:w="1134" w:type="dxa"/>
          </w:tcPr>
          <w:p w:rsidR="00965A31" w:rsidRPr="005D1141" w:rsidRDefault="00965A31" w:rsidP="00965A3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Мб.</w:t>
            </w:r>
          </w:p>
        </w:tc>
      </w:tr>
      <w:tr w:rsidR="00965A31" w:rsidRPr="005D1141" w:rsidTr="00A719C9">
        <w:tc>
          <w:tcPr>
            <w:tcW w:w="1134" w:type="dxa"/>
          </w:tcPr>
          <w:p w:rsidR="00965A31" w:rsidRPr="005D1141" w:rsidRDefault="00965A31" w:rsidP="0096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965A31" w:rsidRPr="005D1141" w:rsidRDefault="00965A31" w:rsidP="00965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65A31" w:rsidRPr="005D1141" w:rsidRDefault="00965A31" w:rsidP="00965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/ Ю.М. Демин.- М.: Бератор-Пресс, 2003.- 352 с.</w:t>
            </w:r>
          </w:p>
        </w:tc>
        <w:tc>
          <w:tcPr>
            <w:tcW w:w="2128" w:type="dxa"/>
          </w:tcPr>
          <w:p w:rsidR="00965A31" w:rsidRPr="005D1141" w:rsidRDefault="00965A31" w:rsidP="00965A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Ю.М. Демин</w:t>
            </w:r>
          </w:p>
        </w:tc>
        <w:tc>
          <w:tcPr>
            <w:tcW w:w="1134" w:type="dxa"/>
          </w:tcPr>
          <w:p w:rsidR="00965A31" w:rsidRPr="005D1141" w:rsidRDefault="00965A31" w:rsidP="00965A3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12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История регионов мира и геополитические концепции</w:t>
            </w: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отдельных регионов мира: История стран Азии и Африки в новейшее время / Учебно-методическое пособие.- Саратов: ИЦ «Наука», 2010. – 71с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235 Кб.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регионов мира : метод. рекомендации к занятиям по истории регионов мира. В 3 ч. Ч. 3. Китай и Восточная Азия / Владим. гос. ун-т ; сост. С. В. Погорелая. – Владимир : Изд-во Владим. гос. ун-та, 2007. – 44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В. Погорелая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08 Mb.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Культура делового общения: Практическое пособие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Кузин Ф.</w:t>
            </w: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 xml:space="preserve"> — 6-е изд., перераб. и доп. - М.: Ось-89, 2002.- 320 с.:ил.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Кузин Ф.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1,52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Деловое общение. Деловой этикет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Учеб. пособие для студентов вузов / П.Р. Кузнецов.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П.Р. Кузнецов.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08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Коммуникативная грамматика</w:t>
            </w: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Коммуникативная грамматика английского языка = Communicative English Grammar : 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учеб.-метод. пособие. В 2 ч. Ч. 1 / авт.-сост. Н. Г. Оловникова, Е. И. Маркасьян, Л. А. Бевзелюк и др. – 2-е изд. – Минск : БГПУ, 2010. – 192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Н. Г. Оловникова, Е. И. Маркасьян, 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Л. А. Бевзелюк и др.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569 Кб.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Коммуникативная грамматика русского языка / Золотова Г.А.- М.: 2004.- 544с.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Золотова Г.А.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1,88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Основы международного бизнеса и таможенного регулирования</w:t>
            </w: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Таможенное право в Республики Казахстан / С.Т. Алибеков.- Алматы: КазУМОиМЯ им. Абылай хана, 2014.- 1897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С.Т. Алибеков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 04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Japanese Grammar / Nobuo Akiyama, Carol Akiyama.- Second Edition.- Tokyo: Barron's Educational Series, Ins, 2002.- 246 p.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Nobuo Akiyama, Carol Akiyama.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Mb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Корейский язык. Вводный курс / Ян Сун Чой.- СПб.: КАРО, 2007.- 512с.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 Сун Чой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84, 2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Korean: A Grammar and Workbook / Andrew Sangpil Byon.- New York: Routledge, 2009.- 257 p.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Andrew Sangpil Byon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82 Mb.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Intermediate Korean: A Grammar and Workbook / Andrew Sangpil Byon.- New York: Routledge, 2010.- 289 p.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Andrew Sangpil Byon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906 Kb.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Italian Grammar Drills : Часть 1 / Paola Nanni-Tate.- New York: McGraw-Hill, 2009.- 382 p.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Paola Nanni-Tate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65 Mb.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Italian Grammar Drills : Часть 2 / Paola Nanni-Tate.- New York: McGraw-Hill, 2009.- 382 p.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Paola Nanni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65 Mb.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 испанского языка. Практический курс / С.И. Канонич.- 3-е изд., испр. и доп- М.: "Менеджер", 2006.- 352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Канонич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382 Кб.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Ключи. Грамматика испанского языка / С.И. Канонич.- М.: "Менеджер", 2006.- 112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Канонич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82 Кб.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Intermediate Spanish For Dummies / Stein Gail.- Wiley: Wiley Publishing, Ins, 2008.- 339 p.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Stein Gail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81 Mb.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Немецкий язык / Н.В. Кондрашова, Т.Ф. Сизова; Под ред. Ю.В.Рябухиной.- СПб.: НИУ ИТМО, 2013.- 136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Н.В. Кондрашова, Т.Ф. Сизова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12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Немецкий язык. Фонетика, грамматика, лексика / Ксения Аристарховна Левковская.- 2-е изд.- М.: Издательский центр "Академия", 2004.- 368 с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Ксения Аристарховна Левковская.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33, 5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Theoretische Grammatik der deutschen Sprache: fur Studenten der Hochschulen mit Fremdsprachenfakultаten / K.T. Ryssaldy.- Almaty, 2010.- 192 p.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K.T. Ryssaldy.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44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Немецкий язык для гуманитарных вузов / Владимир Аронович Гандельман, Алмазия 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Гаррафовна Катаева.- 2-е изд., испр.- М.: Высшая школа, 2001.- 303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В. А. Гандельман, А.Г. Катаева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97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Grammaire expliqe'e du francais: Niveau debutant / Sylvie Poisson-Qointon, Celyne Huet-Ogle, Roxane Boulet, Anne Vergne-Sirieys.- France: CLE International, 2005.- 157 p.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Sylvie Poisson-Qointon, Celyne Huet-Ogle, Roxane Boulet, Anne Vergne-Sirieys.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 7 Mb.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Panorama I. Cahier d' exercices. Methode de francais / Jacky Girardet, Jean-Marie Cridlig.- Paris: CLE International, 2002.- 130p.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Jacky Girardet, Jean-Marie Cridlig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40, 1 Mb.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Panorama I. Methode de francais / Jacky Girardet, Jean-Marie Cridlig.- Paris: CLE International, 2004.- 204p.- (Panorama de la langue francaise).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Jacky Girardet, Jean-Marie Cridlig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82, 0 Mb.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Alter Ego 1. Evaluation Entrainement au DELF A1 / B. Sampsonis.- Paris: Hachette Livre, 2006.- 64p.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B. Sampsonis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36, 0 Mb.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Alter Ego 2. Evaluation Entrainement au DELF A 2 / B. Sampsonis.- Paris: Hachette Livre, 2006.- 64p.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B. Sampsonis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39, 5 Mb.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Grammar Turkey : Sekil Bilgisi / Zeynep Korkmaz.- Ankara, 2009.- 1224 p.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Zeynep Korkmaz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 7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язык. Практический курс / Л.Н. Дудина.- М.: URSS, 2010.- 161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 Дудина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75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турецкого языка. Начальный курс / Петр Иванович Кузнецов.- М.: ИД "Муравей-Гайд", 2000.- 400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 Иванович Кузнецов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44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 турецкого языка в таблицах для начинающих / Ольга Сарыгёз.- М.: Высшая школа, 2010.- 82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Ольга Сарыгёз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61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Самоучитель турецкого языка / О.Ф. Кабардин.- 121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О.Ф. Кабардин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Китайский язык : учебное пособие. Страноведение / Н.А. Демина, Канцзи Чжу.- 3-е изд., испр.- М.: Вост. литература РАН, 2004.- 351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 Демина, Канцзи Чжу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 4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 : Китайская иероглифика / У. Чжунвэй.- Пекин: Sinolingua, 2009.- 195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51, 2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 : Сборник упражнений / У. Чжунвэй.- Первое издание.- Пекин: Sinolingua, 2009.- 142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35, 6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 : Учебник для начинающих / У. Чжунвэй.- Первое издание.- Пекин: Sinolingua, 2009.- 211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89, 7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китайского языка. Часть I.- Изд. испр.- Пекин: Изд-во "Китайский язык", 1991.- 310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18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китайского языка. Часть II.- Пекин: Изд-во "Китайский язык", 1991.- 434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 00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арабского языка / Б.З. Халидов; Tyulemissov Madi.- 656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Б.З. Халидов; Tyulemissov Madi.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46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арабской грамматики в сравнительно-историческом освещении / Бенцион Меерович Гранде.- 2-е изд., репринтное.- М.: "Восточная литература" РАН, 2001.- 592с.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Бенцион Меерович Гранде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43, 1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Введение в теории международных отношений</w:t>
            </w: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международных отношений : Учеб. пособие / П.А. Цыганков.- М.: Гардарика, 2003.- 590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П.А. Цыганков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24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международных отношений : Хрестоматия / Сост., науч. ред. и коммент. П.А. Цыганкова.- М.: Гардарики, 2002.- 400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П.А. Цыганкова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54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История и политическая система региона специализации</w:t>
            </w: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Политические системы арабских стран: учеб.пособие / М.А.Сапронова.- Казань: Изд-во Казан. Ун-та, 2015.- 248с.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М.А.Сапронова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2,48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Политические системы и политические культуры Востока /под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 xml:space="preserve"> ред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А.Д.Воскресенского- 2-е изд. –М.: АСТ: Восток- Запад, 2007. – 829с.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5,45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pStyle w:val="a6"/>
              <w:jc w:val="both"/>
              <w:rPr>
                <w:rFonts w:eastAsiaTheme="minorEastAsia"/>
                <w:lang w:val="kk-KZ"/>
              </w:rPr>
            </w:pPr>
            <w:r w:rsidRPr="005D1141">
              <w:rPr>
                <w:rFonts w:eastAsiaTheme="minorEastAsia"/>
                <w:lang w:val="kk-KZ"/>
              </w:rPr>
              <w:t>Международные отношения: теории, конфликты, организации : Учебное пособие / Под ред. проф. П.А. Цыганкова.- М.: Альфа-М, (Серия "Спецкурс"), 2004.- 288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Мировой политический процесс</w:t>
            </w:r>
          </w:p>
        </w:tc>
        <w:tc>
          <w:tcPr>
            <w:tcW w:w="4677" w:type="dxa"/>
          </w:tcPr>
          <w:p w:rsidR="00BD0650" w:rsidRPr="005D1141" w:rsidRDefault="00BD0650" w:rsidP="00BD0650">
            <w:pPr>
              <w:pStyle w:val="a6"/>
              <w:jc w:val="both"/>
              <w:rPr>
                <w:rFonts w:eastAsiaTheme="minorEastAsia"/>
                <w:lang w:val="kk-KZ"/>
              </w:rPr>
            </w:pPr>
            <w:r w:rsidRPr="005D1141">
              <w:rPr>
                <w:rFonts w:eastAsiaTheme="minorEastAsia"/>
                <w:lang w:val="kk-KZ"/>
              </w:rPr>
              <w:t>Мировая политика и международные отношения  / О.Л. Протасова.- Тамбов: Изд-во ГОУ ВПО ТГТУ, 2011.- 80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О.Л. Протасова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672 Кб.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pStyle w:val="a6"/>
              <w:jc w:val="both"/>
              <w:rPr>
                <w:rFonts w:eastAsiaTheme="minorEastAsia"/>
                <w:lang w:val="kk-KZ"/>
              </w:rPr>
            </w:pPr>
            <w:r w:rsidRPr="005D1141">
              <w:rPr>
                <w:rFonts w:eastAsiaTheme="minorEastAsia"/>
                <w:lang w:val="kk-KZ"/>
              </w:rPr>
              <w:t>Современная мировая политика: Прикладной анализ / Отв. ред. А.Д. Богатуров.- 2-е изд., испр. и доп.- М.: Аспект Пресс, 2010.- 592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80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Мировая политика и международные отношения  / под ред. С. А. Ланцова, В. А. Ачкасова.- СПб.: Питер, 2006.- 448с.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21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pStyle w:val="a6"/>
              <w:jc w:val="both"/>
              <w:rPr>
                <w:rFonts w:eastAsiaTheme="minorEastAsia"/>
                <w:lang w:val="kk-KZ"/>
              </w:rPr>
            </w:pPr>
            <w:r w:rsidRPr="005D1141">
              <w:rPr>
                <w:rFonts w:eastAsiaTheme="minorEastAsia"/>
                <w:lang w:val="kk-KZ"/>
              </w:rPr>
              <w:t>Мировая политика и международные отношения на пороге нового тысячелетия : (Серия "Научные доклады", выпуск № 104.) / под ред. д. полит. н., проф. М.М. Лебедевой.- М.: Московский общественный научный фонд, 2000.- 156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319 Кб.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Интеграционные процессы и региональные организации</w:t>
            </w:r>
          </w:p>
        </w:tc>
        <w:tc>
          <w:tcPr>
            <w:tcW w:w="4677" w:type="dxa"/>
          </w:tcPr>
          <w:p w:rsidR="00BD0650" w:rsidRPr="005D1141" w:rsidRDefault="00BD0650" w:rsidP="00BD0650">
            <w:pPr>
              <w:pStyle w:val="a6"/>
              <w:jc w:val="both"/>
              <w:rPr>
                <w:rFonts w:eastAsiaTheme="minorEastAsia"/>
                <w:lang w:val="kk-KZ"/>
              </w:rPr>
            </w:pPr>
            <w:r w:rsidRPr="005D1141">
              <w:rPr>
                <w:rFonts w:eastAsiaTheme="minorEastAsia"/>
                <w:lang w:val="kk-KZ"/>
              </w:rPr>
              <w:t>Международная интеграция и международные организации: учебное пособие / Чечурина М.Н.- Мурманск: изд-во МГТУ, 2012.-269с.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Чечурина М.Н.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1,07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pStyle w:val="a6"/>
              <w:jc w:val="both"/>
              <w:rPr>
                <w:rFonts w:eastAsiaTheme="minorEastAsia"/>
                <w:lang w:val="kk-KZ"/>
              </w:rPr>
            </w:pPr>
            <w:r w:rsidRPr="005D1141">
              <w:rPr>
                <w:rFonts w:eastAsiaTheme="minorEastAsia"/>
                <w:lang w:val="kk-KZ"/>
              </w:rPr>
              <w:t xml:space="preserve">Современные интеграционные процессы: учебное пособие / Шерьязданова К. Г.  – Астана: Академия гос. упр. при </w:t>
            </w:r>
            <w:r w:rsidRPr="005D1141">
              <w:rPr>
                <w:rFonts w:eastAsiaTheme="minorEastAsia"/>
                <w:lang w:val="kk-KZ"/>
              </w:rPr>
              <w:lastRenderedPageBreak/>
              <w:t>Президенте РК, 2010. –107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Шерьязданова К. Г.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1,01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и мировая политика</w:t>
            </w:r>
          </w:p>
        </w:tc>
        <w:tc>
          <w:tcPr>
            <w:tcW w:w="4677" w:type="dxa"/>
          </w:tcPr>
          <w:p w:rsidR="00BD0650" w:rsidRPr="005D1141" w:rsidRDefault="00BD0650" w:rsidP="00BD0650">
            <w:pPr>
              <w:pStyle w:val="a6"/>
              <w:jc w:val="both"/>
              <w:rPr>
                <w:rFonts w:eastAsiaTheme="minorEastAsia"/>
                <w:lang w:val="kk-KZ"/>
              </w:rPr>
            </w:pPr>
            <w:r w:rsidRPr="005D1141">
              <w:rPr>
                <w:rFonts w:eastAsiaTheme="minorEastAsia"/>
                <w:lang w:val="kk-KZ"/>
              </w:rPr>
              <w:t>Мировая политика и международные отношения  / О.Л. Протасова.- Тамбов: Изд-во ГОУ ВПО ТГТУ, 2011.- 80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О.Л. Протасова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672 Кб.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pStyle w:val="a6"/>
              <w:jc w:val="both"/>
              <w:rPr>
                <w:rFonts w:eastAsiaTheme="minorEastAsia"/>
                <w:lang w:val="kk-KZ"/>
              </w:rPr>
            </w:pPr>
            <w:r w:rsidRPr="005D1141">
              <w:rPr>
                <w:rFonts w:eastAsiaTheme="minorEastAsia"/>
                <w:lang w:val="kk-KZ"/>
              </w:rPr>
              <w:t>Современная мировая политика: Прикладной анализ / Отв. ред. А.Д. Богатуров.- 2-е изд., испр. и доп.- М.: Аспект Пресс, 2010.- 592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80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pStyle w:val="a6"/>
              <w:jc w:val="both"/>
              <w:rPr>
                <w:rFonts w:eastAsiaTheme="minorEastAsia"/>
                <w:lang w:val="kk-KZ"/>
              </w:rPr>
            </w:pPr>
            <w:r w:rsidRPr="005D1141">
              <w:rPr>
                <w:rFonts w:eastAsiaTheme="minorEastAsia"/>
                <w:lang w:val="kk-KZ"/>
              </w:rPr>
              <w:t>Современные международные отношения : (часть I) / Г.И. Глебов, О.В. Милаева.- Пенза: Пенз.гос. ун-та, 2010.- 98с.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Г.И. Глебов, О.В. Милаева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37 Кб.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Мировая политика и международные отношения  / под ред. С. А. Ланцова, В. А. Ачкасова.- СПб.: Питер, 2006.- 448с.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21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pStyle w:val="a6"/>
              <w:jc w:val="both"/>
              <w:rPr>
                <w:rFonts w:eastAsiaTheme="minorEastAsia"/>
                <w:lang w:val="kk-KZ"/>
              </w:rPr>
            </w:pPr>
            <w:r w:rsidRPr="005D1141">
              <w:rPr>
                <w:rFonts w:eastAsiaTheme="minorEastAsia"/>
                <w:lang w:val="kk-KZ"/>
              </w:rPr>
              <w:t>Международные отношения: теории, конфликты, организации : Учебное пособие / Под ред. проф. П.А. Цыганкова.- М.: Альфа-М, (Серия "Спецкурс"), 2004.- 288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pStyle w:val="a6"/>
              <w:jc w:val="both"/>
              <w:rPr>
                <w:rFonts w:eastAsiaTheme="minorEastAsia"/>
                <w:lang w:val="kk-KZ"/>
              </w:rPr>
            </w:pPr>
            <w:r w:rsidRPr="005D1141">
              <w:rPr>
                <w:rFonts w:eastAsiaTheme="minorEastAsia"/>
                <w:lang w:val="kk-KZ"/>
              </w:rPr>
              <w:t>Мировая политика и международные отношения на пороге нового тысячелетия : (Серия "Научные доклады", выпуск № 104.) / под ред. д. полит. н., проф. М.М. Лебедевой.- М.: Московский общественный научный фонд, 2000.- 156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319 Кб.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Казахстан  в системе  региональных отношений</w:t>
            </w:r>
          </w:p>
        </w:tc>
        <w:tc>
          <w:tcPr>
            <w:tcW w:w="4677" w:type="dxa"/>
          </w:tcPr>
          <w:p w:rsidR="00BD0650" w:rsidRPr="005D1141" w:rsidRDefault="00BD0650" w:rsidP="00BD0650">
            <w:pPr>
              <w:pStyle w:val="a6"/>
              <w:jc w:val="both"/>
              <w:rPr>
                <w:rFonts w:eastAsiaTheme="minorEastAsia"/>
                <w:lang w:val="kk-KZ"/>
              </w:rPr>
            </w:pPr>
            <w:r w:rsidRPr="005D1141">
              <w:rPr>
                <w:rFonts w:eastAsiaTheme="minorEastAsia"/>
                <w:lang w:val="kk-KZ"/>
              </w:rPr>
              <w:t>Внешнеполитическая деятельность суверенного Казахстана: история и современность : Сборник материалов международного круглого стола, посвященного 70 –летию канд. истор. наук, доц. Азербаева С.Г. (30 сентября, 2016г.).- Алматы: КазУМОиМЯ им. Абылай хана, 2016.- 126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Азербаева С.Г.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 4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 в системе мировых экономических процессов.- Алматы: КИСИ РК, 2008.- 272с.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1,34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регионов в системе международных отношений</w:t>
            </w: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Современные международные отношения и мировая политика: учебник / отв.ред. Торкунов А.В.- Москва, 2004.- 668с.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6,38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pStyle w:val="a6"/>
              <w:jc w:val="both"/>
              <w:rPr>
                <w:rFonts w:eastAsiaTheme="minorEastAsia"/>
                <w:lang w:val="kk-KZ"/>
              </w:rPr>
            </w:pPr>
            <w:r w:rsidRPr="005D1141">
              <w:rPr>
                <w:rFonts w:eastAsiaTheme="minorEastAsia"/>
                <w:lang w:val="kk-KZ"/>
              </w:rPr>
              <w:t>Международные отношения: теории, конфликты, организации : Учебное пособие / Под ред. проф. П.А. Цыганкова.- М.: Альфа-М, (Серия "Спецкурс"), 2004.- 288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международной экономики и </w:t>
            </w:r>
            <w:r w:rsidRPr="005D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правовые подсистемы и институты</w:t>
            </w: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</w:t>
            </w: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еждународно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ое</w:t>
            </w: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Учебное пособие / В.М.Шумилов- ВсеРос. Академия внеш. торговли, 2014.-287с.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В.М.Шумилов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1,22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pStyle w:val="a5"/>
              <w:ind w:left="0" w:firstLine="33"/>
              <w:rPr>
                <w:rFonts w:eastAsiaTheme="minorEastAsia"/>
                <w:szCs w:val="24"/>
                <w:lang w:val="kk-KZ"/>
              </w:rPr>
            </w:pPr>
            <w:r w:rsidRPr="005D1141">
              <w:rPr>
                <w:rFonts w:eastAsiaTheme="minorEastAsia"/>
                <w:szCs w:val="24"/>
              </w:rPr>
              <w:t>Международное экономическое право и процесс (Академический курс): Учебник / Г.М.Вельяминов.  - М.: Волтерс Клувер, 2004</w:t>
            </w:r>
            <w:r w:rsidRPr="005D1141">
              <w:rPr>
                <w:rFonts w:eastAsiaTheme="minorEastAsia"/>
                <w:szCs w:val="24"/>
                <w:lang w:val="kk-KZ"/>
              </w:rPr>
              <w:t>.</w:t>
            </w:r>
          </w:p>
          <w:p w:rsidR="00BD0650" w:rsidRPr="005D1141" w:rsidRDefault="00BD0650" w:rsidP="00BD0650">
            <w:pPr>
              <w:pStyle w:val="a5"/>
              <w:ind w:left="0" w:firstLine="33"/>
              <w:rPr>
                <w:rFonts w:eastAsiaTheme="minorEastAsia"/>
                <w:szCs w:val="24"/>
              </w:rPr>
            </w:pPr>
          </w:p>
        </w:tc>
        <w:tc>
          <w:tcPr>
            <w:tcW w:w="2128" w:type="dxa"/>
          </w:tcPr>
          <w:p w:rsidR="00BD0650" w:rsidRPr="005D1141" w:rsidRDefault="00BD0650" w:rsidP="00BD0650">
            <w:pPr>
              <w:pStyle w:val="a5"/>
              <w:ind w:left="0" w:firstLine="33"/>
              <w:rPr>
                <w:rFonts w:eastAsiaTheme="minorEastAsia"/>
                <w:szCs w:val="24"/>
              </w:rPr>
            </w:pPr>
            <w:r w:rsidRPr="005D1141">
              <w:rPr>
                <w:rFonts w:eastAsiaTheme="minorEastAsia"/>
                <w:szCs w:val="24"/>
              </w:rPr>
              <w:t>Г.М.Вельяминов.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pStyle w:val="a5"/>
              <w:ind w:left="0" w:right="-108" w:firstLine="33"/>
              <w:jc w:val="center"/>
              <w:rPr>
                <w:rFonts w:eastAsiaTheme="minorEastAsia"/>
                <w:szCs w:val="24"/>
                <w:lang w:val="kk-KZ"/>
              </w:rPr>
            </w:pPr>
            <w:r w:rsidRPr="005D1141">
              <w:rPr>
                <w:rFonts w:eastAsiaTheme="minorEastAsia"/>
                <w:szCs w:val="24"/>
                <w:lang w:val="kk-KZ"/>
              </w:rPr>
              <w:t>1,35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pStyle w:val="a5"/>
              <w:ind w:left="0" w:firstLine="33"/>
              <w:rPr>
                <w:rFonts w:eastAsiaTheme="minorEastAsia"/>
                <w:szCs w:val="24"/>
              </w:rPr>
            </w:pPr>
            <w:r w:rsidRPr="005D1141">
              <w:rPr>
                <w:rFonts w:eastAsiaTheme="minorEastAsia"/>
                <w:szCs w:val="24"/>
              </w:rPr>
              <w:t>Международное публичное экономическое</w:t>
            </w:r>
            <w:r w:rsidRPr="005D1141">
              <w:rPr>
                <w:rFonts w:eastAsiaTheme="minorEastAsia"/>
                <w:szCs w:val="24"/>
                <w:lang w:val="kk-KZ"/>
              </w:rPr>
              <w:t xml:space="preserve"> </w:t>
            </w:r>
            <w:r w:rsidRPr="005D1141">
              <w:rPr>
                <w:rFonts w:eastAsiaTheme="minorEastAsia"/>
                <w:szCs w:val="24"/>
              </w:rPr>
              <w:t>право / Шумилов В.М.</w:t>
            </w:r>
            <w:r w:rsidRPr="005D1141">
              <w:rPr>
                <w:rFonts w:eastAsiaTheme="minorEastAsia"/>
                <w:szCs w:val="24"/>
                <w:lang w:val="kk-KZ"/>
              </w:rPr>
              <w:t xml:space="preserve"> </w:t>
            </w:r>
            <w:r w:rsidRPr="005D1141">
              <w:rPr>
                <w:rFonts w:eastAsiaTheme="minorEastAsia"/>
                <w:szCs w:val="24"/>
              </w:rPr>
              <w:t>Учебное пособие. М.: НИМП, 2001. 288 с.</w:t>
            </w:r>
          </w:p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Шумилов В.М.</w:t>
            </w:r>
          </w:p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1,09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международного сотрудничества в области правового регулирования банковской  деятельности/ Международно-правовое регулирование споров в обеспечении международной торговли, транзита товаров и логистико-транспортных перевозок (соглашения и правовые основы ВТО)  </w:t>
            </w:r>
          </w:p>
        </w:tc>
        <w:tc>
          <w:tcPr>
            <w:tcW w:w="4677" w:type="dxa"/>
          </w:tcPr>
          <w:p w:rsidR="00BD0650" w:rsidRPr="005D1141" w:rsidRDefault="00BD0650" w:rsidP="00BD0650">
            <w:pPr>
              <w:pStyle w:val="a6"/>
              <w:jc w:val="both"/>
              <w:rPr>
                <w:rFonts w:eastAsiaTheme="minorEastAsia"/>
                <w:lang w:val="kk-KZ"/>
              </w:rPr>
            </w:pPr>
            <w:r w:rsidRPr="005D1141">
              <w:rPr>
                <w:rFonts w:eastAsiaTheme="minorEastAsia"/>
                <w:lang w:val="kk-KZ"/>
              </w:rPr>
              <w:t>Мировая экономика и международные экономические отношеня: современное состояние, проблемы и основные тенденции развития: учебное пособие / Е.Ф. Фролова и д.р.- Екатеринбург: УрФУ, 2016.- 184с.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Е.Ф. Фролова и д.р.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1,80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Международное банковское право: теория и практика применения / Н.Ю. Ерпылева- М.: Изд.дом Высшей школы экономики, 2012.- 671с.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Н.Ю. Ерпылева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1,98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Международно- правовые аспекты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региональной безопасности: вопросы и теории / Бобокулов И.И.- Т.: Унив.мировой экономики и дипломатии, 2010.- 186с.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Бобокулов И.И.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1,32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Международно-правовые аспекты создания единых международных и </w:t>
            </w:r>
            <w:r w:rsidRPr="005D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региональных систем контроля, защиты и обеспечения</w:t>
            </w: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Международно- правовые аспекты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региональной безопасности: вопросы и теории / Бобокулов И.И.- Т.: Унив.мировой экономики и дипломатии, 2010.- 186с.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Бобокулов И.И.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1,32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Геополитическая структура современного мира и основные геополитические центры/Геополитическая  конкурентная модель как вызов интеграционным основам международного и регионального взаимодействия</w:t>
            </w: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Геополитика: учебное пособие / Шубин С.И.- Архангельск: ун-т М.Ломоносова, 2008.- 137с.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Шубин С.И.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1,83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Международные вызовы современной региональной безопасности /терроризм,экстремизм, сепаратизм и их первопричины</w:t>
            </w: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Терроризм и проблема безопасности в современном мире: учеб.пособие / СпбГУАП. Спб., 2004.- 56с.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Бутков П.П.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892 Кб.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Закономерности формирования современной транснациональной политической среды</w:t>
            </w:r>
          </w:p>
        </w:tc>
        <w:tc>
          <w:tcPr>
            <w:tcW w:w="4677" w:type="dxa"/>
          </w:tcPr>
          <w:p w:rsidR="00BD0650" w:rsidRPr="005D1141" w:rsidRDefault="00BD0650" w:rsidP="00BD0650">
            <w:pPr>
              <w:pStyle w:val="a6"/>
              <w:jc w:val="both"/>
              <w:rPr>
                <w:rFonts w:eastAsiaTheme="minorEastAsia"/>
                <w:lang w:val="kk-KZ"/>
              </w:rPr>
            </w:pP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Язык для специальных целей, в т.ч. Общественно- политическая лексика</w:t>
            </w:r>
          </w:p>
        </w:tc>
        <w:tc>
          <w:tcPr>
            <w:tcW w:w="4677" w:type="dxa"/>
          </w:tcPr>
          <w:p w:rsidR="00BD0650" w:rsidRPr="005D1141" w:rsidRDefault="00BD0650" w:rsidP="00BD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Дипломатия и война </w:t>
            </w: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</w:t>
            </w: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</w:t>
            </w: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: учебное пособие по общественно- политическому переводу / Осетрова Е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Шмелева В.А. Моск. госуд. Ун-т. межд. отношении.- М.: МГИМО, 2015.- 138с.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Осетрова Е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Шмелева В.А.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2,75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Политическая лингвистика. Современный язык политики  / О.И. Воробьева.- М.: Издательство ИКАР, 2008.- 296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О.И. Воробьева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752 Кб.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Учебное пособие "Английский язык для 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специальных целей для студентов 4 курса / Л.С. Есимкулова, П.К. Сембаева.- Алматы: КазУМОиМЯ им. Абылай хана, 2006.- 129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Л.С. Есимкулова, 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П.К. Сембаева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1, 58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Язык для специальных целей</w:t>
            </w: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 "Английский язык для специальных целей для студентов 4 курса / Л.С. Есимкулова, П.К. Сембаева.- Алматы: КазУМОиМЯ им. Абылай хана, 2006.- 129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Л.С. Есимкулова, П.К. Сембаева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Центральная Азия в глобальном и региональном измерении</w:t>
            </w: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Центральная Азия: современные вызовы в сфере регионализма, геополитики и безопасности  / А. Аслитдинова, З. Шаймарданова; Рецензенты: Ивашов А.А., Додхудоева Л.- Рекомендовано к изданию Ученым советом КазУМОиМЯ им. Абылай хана (протокол № 5 от 26.12.2013).- Алматы: КазУМОиМЯ им. Абылай хана, 2013.- 77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Аслитдинова, З. Шаймарданова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26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Методы политических и регионоведческих исследований</w:t>
            </w:r>
          </w:p>
        </w:tc>
        <w:tc>
          <w:tcPr>
            <w:tcW w:w="4677" w:type="dxa"/>
          </w:tcPr>
          <w:p w:rsidR="00BD0650" w:rsidRPr="005D1141" w:rsidRDefault="00BD0650" w:rsidP="00BD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регионоведение</w:t>
            </w:r>
          </w:p>
          <w:p w:rsidR="00BD0650" w:rsidRPr="005D1141" w:rsidRDefault="00BD0650" w:rsidP="00BD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Томского политехнического университета, 2008. – 177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Иванова М.В.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1,32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регионоведение. Методы регионоведческих исследований</w:t>
            </w:r>
          </w:p>
          <w:p w:rsidR="00BD0650" w:rsidRPr="005D1141" w:rsidRDefault="00BD0650" w:rsidP="00BD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Томск: Изд-во Томского политехнического университета, 2007. — 98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Иванова М.В., Штанько М.А.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1,83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Национальная и региональная безопасность</w:t>
            </w:r>
          </w:p>
        </w:tc>
        <w:tc>
          <w:tcPr>
            <w:tcW w:w="4677" w:type="dxa"/>
          </w:tcPr>
          <w:p w:rsidR="00BD0650" w:rsidRPr="005D1141" w:rsidRDefault="00BD0650" w:rsidP="00BD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Национальная и региональная безопасность : Методические разработки / Составитель: М.М. Паникар.- Архангельск: Поморский гос. ун-т им. М.В. Ломоносова, 2010.- 31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М.М. Паникар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 95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Китай в глобальных и региональных процессах</w:t>
            </w:r>
          </w:p>
        </w:tc>
        <w:tc>
          <w:tcPr>
            <w:tcW w:w="4677" w:type="dxa"/>
          </w:tcPr>
          <w:p w:rsidR="00BD0650" w:rsidRPr="005D1141" w:rsidRDefault="00BD0650" w:rsidP="00BD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Всероссийской научной конференции Центра изучения новейшей истории Китая и его отношений с Россией Института Дальнего Востока РАН. Москва, 17—18 февраля 2016 г. — М. : ИДВ РАН, 2016. — 384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США и Китай: линии соперничества и противоречий / Лексютина Я.В.- СПб.: СПбГУ, 2011. — 230 с.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Лексютина Я.В.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2,56 Мб.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Региональная интеграция и мировой рынок</w:t>
            </w: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Региональные интеграционные проекты и инициативы</w:t>
            </w: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</w:rPr>
              <w:t>Развитие грамотности  на латинице</w:t>
            </w: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Используя опыт, идти вперёд : Рухани жаңғыру / Буркитбай Аяган // Вечерний Алматы.- 2017, 28 сентября.- №122.- С.5.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Буркитбай Аяган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474 Кб.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Переход на латиницу: расходы или 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доходы? : Экономика / Дмитрий Совин // Капитал.- 2017, 20 апреля.- №13.- С.3.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Дмитрий Совин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 Кб.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 Тасибеков: «Хотите говорить по-</w:t>
            </w: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казахски? Говорите!» : Родная речь / Павел Злобин // Комсомольская правда Казахстан.- 2017, 3-10 мая.- №17.- С.7.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Павел Злобин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623 Кб.</w:t>
            </w:r>
          </w:p>
        </w:tc>
      </w:tr>
      <w:tr w:rsidR="00BD0650" w:rsidRPr="005D1141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латиница: "pro" и "contra" Часть II. эксклюзив  / Тимур Козырев // Мысль.- 2011.- №6.- С.6-15.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Тимур Козырев</w:t>
            </w:r>
          </w:p>
        </w:tc>
        <w:tc>
          <w:tcPr>
            <w:tcW w:w="1134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 Кб.</w:t>
            </w:r>
          </w:p>
        </w:tc>
      </w:tr>
      <w:tr w:rsidR="00BD0650" w:rsidRPr="00946217" w:rsidTr="00A719C9">
        <w:tc>
          <w:tcPr>
            <w:tcW w:w="1134" w:type="dxa"/>
          </w:tcPr>
          <w:p w:rsidR="00BD0650" w:rsidRPr="005D1141" w:rsidRDefault="00BD0650" w:rsidP="00BD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0650" w:rsidRPr="005D1141" w:rsidRDefault="00BD0650" w:rsidP="00BD0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Алфавитная реформа тюркоязычных государств в условиях глобализации (политологический анализ) : Актуальные вопросы внутренней политики / Айдос Садуакасов // Казахстан в глобальных процессах.- 2009.- №3.- С.119-126.</w:t>
            </w:r>
          </w:p>
        </w:tc>
        <w:tc>
          <w:tcPr>
            <w:tcW w:w="2128" w:type="dxa"/>
          </w:tcPr>
          <w:p w:rsidR="00BD0650" w:rsidRPr="005D1141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Айдос Садуакасов</w:t>
            </w:r>
          </w:p>
        </w:tc>
        <w:tc>
          <w:tcPr>
            <w:tcW w:w="1134" w:type="dxa"/>
          </w:tcPr>
          <w:p w:rsidR="00BD0650" w:rsidRPr="00847270" w:rsidRDefault="00BD0650" w:rsidP="00BD0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 Кб.</w:t>
            </w:r>
            <w:bookmarkStart w:id="0" w:name="_GoBack"/>
            <w:bookmarkEnd w:id="0"/>
          </w:p>
        </w:tc>
      </w:tr>
    </w:tbl>
    <w:p w:rsidR="006A7D40" w:rsidRDefault="006A7D40"/>
    <w:sectPr w:rsidR="006A7D40" w:rsidSect="00B36E3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DB" w:rsidRDefault="00E425DB" w:rsidP="00E96C23">
      <w:pPr>
        <w:spacing w:after="0" w:line="240" w:lineRule="auto"/>
      </w:pPr>
      <w:r>
        <w:separator/>
      </w:r>
    </w:p>
  </w:endnote>
  <w:endnote w:type="continuationSeparator" w:id="0">
    <w:p w:rsidR="00E425DB" w:rsidRDefault="00E425DB" w:rsidP="00E9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Kz Times New Roman" w:hAnsi="Kz Times New Roman" w:cs="Kz Times New Roman"/>
      </w:rPr>
      <w:id w:val="320297"/>
      <w:docPartObj>
        <w:docPartGallery w:val="Page Numbers (Bottom of Page)"/>
        <w:docPartUnique/>
      </w:docPartObj>
    </w:sdtPr>
    <w:sdtEndPr/>
    <w:sdtContent>
      <w:p w:rsidR="00CC479D" w:rsidRPr="00E96C23" w:rsidRDefault="00CC479D">
        <w:pPr>
          <w:pStyle w:val="aa"/>
          <w:jc w:val="right"/>
          <w:rPr>
            <w:rFonts w:ascii="Kz Times New Roman" w:hAnsi="Kz Times New Roman" w:cs="Kz Times New Roman"/>
          </w:rPr>
        </w:pPr>
        <w:r w:rsidRPr="00E96C23">
          <w:rPr>
            <w:rFonts w:ascii="Kz Times New Roman" w:hAnsi="Kz Times New Roman" w:cs="Kz Times New Roman"/>
          </w:rPr>
          <w:fldChar w:fldCharType="begin"/>
        </w:r>
        <w:r w:rsidRPr="00E96C23">
          <w:rPr>
            <w:rFonts w:ascii="Kz Times New Roman" w:hAnsi="Kz Times New Roman" w:cs="Kz Times New Roman"/>
          </w:rPr>
          <w:instrText xml:space="preserve"> PAGE   \* MERGEFORMAT </w:instrText>
        </w:r>
        <w:r w:rsidRPr="00E96C23">
          <w:rPr>
            <w:rFonts w:ascii="Kz Times New Roman" w:hAnsi="Kz Times New Roman" w:cs="Kz Times New Roman"/>
          </w:rPr>
          <w:fldChar w:fldCharType="separate"/>
        </w:r>
        <w:r w:rsidR="005D1141">
          <w:rPr>
            <w:rFonts w:ascii="Kz Times New Roman" w:hAnsi="Kz Times New Roman" w:cs="Kz Times New Roman"/>
            <w:noProof/>
          </w:rPr>
          <w:t>1</w:t>
        </w:r>
        <w:r w:rsidRPr="00E96C23">
          <w:rPr>
            <w:rFonts w:ascii="Kz Times New Roman" w:hAnsi="Kz Times New Roman" w:cs="Kz Times New Roman"/>
          </w:rPr>
          <w:fldChar w:fldCharType="end"/>
        </w:r>
      </w:p>
    </w:sdtContent>
  </w:sdt>
  <w:p w:rsidR="00CC479D" w:rsidRPr="00E96C23" w:rsidRDefault="00CC479D">
    <w:pPr>
      <w:pStyle w:val="aa"/>
      <w:rPr>
        <w:rFonts w:ascii="Kz Times New Roman" w:hAnsi="Kz Times New Roman" w:cs="Kz 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DB" w:rsidRDefault="00E425DB" w:rsidP="00E96C23">
      <w:pPr>
        <w:spacing w:after="0" w:line="240" w:lineRule="auto"/>
      </w:pPr>
      <w:r>
        <w:separator/>
      </w:r>
    </w:p>
  </w:footnote>
  <w:footnote w:type="continuationSeparator" w:id="0">
    <w:p w:rsidR="00E425DB" w:rsidRDefault="00E425DB" w:rsidP="00E9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9D" w:rsidRPr="008F71AE" w:rsidRDefault="00CC479D" w:rsidP="008F71AE">
    <w:pPr>
      <w:pStyle w:val="a8"/>
      <w:jc w:val="right"/>
    </w:pPr>
    <w:r w:rsidRPr="008F71AE">
      <w:rPr>
        <w:rFonts w:ascii="Times New Roman" w:hAnsi="Times New Roman" w:cs="Times New Roman"/>
        <w:b/>
        <w:sz w:val="24"/>
        <w:szCs w:val="24"/>
        <w:lang w:val="kk-KZ"/>
      </w:rPr>
      <w:t xml:space="preserve">     </w:t>
    </w:r>
    <w:r w:rsidRPr="00353481">
      <w:rPr>
        <w:rFonts w:ascii="Times New Roman" w:hAnsi="Times New Roman" w:cs="Times New Roman"/>
        <w:b/>
        <w:sz w:val="24"/>
        <w:szCs w:val="24"/>
        <w:lang w:val="kk-KZ"/>
      </w:rPr>
      <w:t>"6В031 - Социальные науки" ОП - Регионоведение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F25"/>
    <w:rsid w:val="000F11A8"/>
    <w:rsid w:val="000F20B7"/>
    <w:rsid w:val="00104BF3"/>
    <w:rsid w:val="001673A5"/>
    <w:rsid w:val="001C160F"/>
    <w:rsid w:val="001C7053"/>
    <w:rsid w:val="001E0A23"/>
    <w:rsid w:val="002238A5"/>
    <w:rsid w:val="0022512D"/>
    <w:rsid w:val="00251C10"/>
    <w:rsid w:val="00256501"/>
    <w:rsid w:val="00282B88"/>
    <w:rsid w:val="002D2879"/>
    <w:rsid w:val="00340D04"/>
    <w:rsid w:val="00353481"/>
    <w:rsid w:val="003A0774"/>
    <w:rsid w:val="003C0950"/>
    <w:rsid w:val="00406C91"/>
    <w:rsid w:val="004108BB"/>
    <w:rsid w:val="0044169C"/>
    <w:rsid w:val="0045401F"/>
    <w:rsid w:val="0046699B"/>
    <w:rsid w:val="00491E22"/>
    <w:rsid w:val="004F5A4E"/>
    <w:rsid w:val="004F7552"/>
    <w:rsid w:val="00556F23"/>
    <w:rsid w:val="00591E7D"/>
    <w:rsid w:val="005A3AAA"/>
    <w:rsid w:val="005B00A9"/>
    <w:rsid w:val="005D1141"/>
    <w:rsid w:val="005E7A9D"/>
    <w:rsid w:val="006A7D40"/>
    <w:rsid w:val="0075552C"/>
    <w:rsid w:val="007A0997"/>
    <w:rsid w:val="007B6B94"/>
    <w:rsid w:val="00864BF0"/>
    <w:rsid w:val="0087563E"/>
    <w:rsid w:val="008E5416"/>
    <w:rsid w:val="008F34FB"/>
    <w:rsid w:val="008F4B05"/>
    <w:rsid w:val="008F71AE"/>
    <w:rsid w:val="00933371"/>
    <w:rsid w:val="00965A31"/>
    <w:rsid w:val="0097016B"/>
    <w:rsid w:val="00977F25"/>
    <w:rsid w:val="00A437F3"/>
    <w:rsid w:val="00A6075F"/>
    <w:rsid w:val="00A719C9"/>
    <w:rsid w:val="00A73CCC"/>
    <w:rsid w:val="00A80069"/>
    <w:rsid w:val="00AA6FC7"/>
    <w:rsid w:val="00AB6C4B"/>
    <w:rsid w:val="00B36E35"/>
    <w:rsid w:val="00BA244B"/>
    <w:rsid w:val="00BD0650"/>
    <w:rsid w:val="00BE33E1"/>
    <w:rsid w:val="00BF0563"/>
    <w:rsid w:val="00C424E6"/>
    <w:rsid w:val="00CC479D"/>
    <w:rsid w:val="00D02EA5"/>
    <w:rsid w:val="00D117B4"/>
    <w:rsid w:val="00DC79C1"/>
    <w:rsid w:val="00E12304"/>
    <w:rsid w:val="00E425DB"/>
    <w:rsid w:val="00E8766E"/>
    <w:rsid w:val="00E96C23"/>
    <w:rsid w:val="00EB7693"/>
    <w:rsid w:val="00EF0D13"/>
    <w:rsid w:val="00F31BE0"/>
    <w:rsid w:val="00F54729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2A18"/>
  <w15:docId w15:val="{8407A471-62F2-4F9F-A134-34237D0C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7F25"/>
    <w:pPr>
      <w:keepNext/>
      <w:overflowPunct w:val="0"/>
      <w:autoSpaceDE w:val="0"/>
      <w:autoSpaceDN w:val="0"/>
      <w:adjustRightInd w:val="0"/>
      <w:spacing w:before="168" w:after="0" w:line="398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F25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a3">
    <w:name w:val="Подзаголовок Знак"/>
    <w:basedOn w:val="a0"/>
    <w:link w:val="a4"/>
    <w:rsid w:val="00977F25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styleId="a4">
    <w:name w:val="Subtitle"/>
    <w:next w:val="a"/>
    <w:link w:val="a3"/>
    <w:rsid w:val="00977F2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11">
    <w:name w:val="Подзаголовок Знак1"/>
    <w:basedOn w:val="a0"/>
    <w:uiPriority w:val="11"/>
    <w:rsid w:val="00977F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5">
    <w:name w:val="Обычный текст"/>
    <w:basedOn w:val="a"/>
    <w:rsid w:val="00977F25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F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54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96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6C2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96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6C2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44F6-F7AD-4ADA-A573-DF311A9E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17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48</cp:revision>
  <dcterms:created xsi:type="dcterms:W3CDTF">2018-11-07T10:35:00Z</dcterms:created>
  <dcterms:modified xsi:type="dcterms:W3CDTF">2020-08-05T05:35:00Z</dcterms:modified>
</cp:coreProperties>
</file>